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2025年11月17日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やないでんきこうぎょう</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柳井電機工業株式会社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やない　ともお</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柳井　智雄</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870-0017</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大分県 大分市 弁天２丁目７番１号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6320001002742</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YANAIのDX戦略</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8月12日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柳井電機工業株式会社ホームページ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https://www.yanaidenki.co.jp/_common/pdf/YANAI%E3%81%AEDX%E6%88%A6%E7%95%A5.pdf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「1.「変わること」を楽しもう」（スライド3）、「2.経営とDXの融合戦略」（スライド4）</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私たちは、デジタル技術を使って、仕事のやり方をもっと自由に、柔軟に変えていくことに挑戦します。そしてその変化を、社員一人ひとりが「自分ごと」として楽しめるような会社でありたいと思っ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ワクワクとした仕事を通じてみんなで幸福になる」というビジョンと、「顧客の課題をトコトン見つけ、圧倒的に解決する」というミッションの実現に向けて、DXを推進しています。業務とデータの最適化を通じて、変化に強い企業体質と、顧客・社員双方にとって価値ある仕組みを構築していき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記載事項は、当社取締役会にて2025年8月8日に承認されました。</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YANAIのDX戦略</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8月12日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柳井電機工業株式会社ホームページ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https://www.yanaidenki.co.jp/_common/pdf/YANAI%E3%81%AEDX%E6%88%A6%E7%95%A5.pdf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「3.DXロードマップ」(スライド5)</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以下のステップを通じて、DXの推進を図ります。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１．可視化と土台づくり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業務支援ツールや営業支援ツールを活用し、業務プロセスとデータを一元管理。プロジェクト管理ツールの導入で業務進捗を可視化。日常コミュニケーションも記録・ナレッジとして資産化。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２．業務の最適化と定着</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業務の自動フロー化、AIレポートの導入により判断を迅速化。部門別ダッシュボードを整備し、現場でのデータ活用を定着。よく使われる業務パターンのテンプレート化も開始。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３．全社標準化と展開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定型業務の標準化と、共有テンプレート・業務マニュアルの整備を全社展開。場所にとらわれないリモート対応環境（アクセス権・ツール・業務設計）を構築。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４．価値提供の強化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過去に蓄積された顧客データを分析し、MA・CRMを強化。ターゲティング精度の高いマーケティング施策、顧客別の個別提案プロセスを自動化し、 収益性を向上。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５．持続的DXと革新</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各部門でKPIと業務指標の可視化を徹底。継続的改善の仕組みを内製化し、データ主導で運用。市場動向をデータで捉えた新規事業やサービスを創出し、収益機会の創出を実現。</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記載事項は、当社取締役会にて2025年8月8日に承認されました。</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YANAIのDX戦略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「4.DX推進体制」（スライド6）、「6.DX人材の育成・確保」（スライド8）</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【戦略を効果的に進めるための体制】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取締役会は、舵取り会議（ステアリングコミティ）にて優先すべきプロジェクトを決定し、進捗の把握、プロジェクトの課題解決、業務オーナー選定、リソース配分に努める。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マーケティングDX戦略室は、社内の課題や解決策をとりまとめ、プロジェクトを企画、推進、管理。DXプロジェクトの専門家によるトレーニング、社内外に向けた活動報告を行う。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プロジェクトメンバーはプロジェクト業務を遂行する。日々の業務の中にある課題や非効率に気付き、デジタルの力で改善できるポイントを自ら発見・提案する。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【DX人材の育成・確保】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デジタル技術による価値創出に前向きな企業文化の構築に向け、社内勉強会や外部講師によるワークショップの定期開催を実行中。</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YANAIのDX戦略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「5.DX環境整備」(スライド7)、「8.情報処理システムの課題」（スライド10）</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営業支援ツールやマーケティング自動化ツールを活用し、顧客データを一元管理。プロジェクト管理ツールで業務進捗を可視化。クラウド基盤に加え、多要素認証や権限設定を導入。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コミュニケーションツールで日常のやり取りを記録・資産化。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BIツールで各種データを可視化・分析。</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ダッシュボードにより迅速な意思決定を支援。また基幹システムとの連携やクラウドサービス導入を段階的に実施し、これまでの「システムごとの独立管理」から脱却。</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YANAIのDX戦略</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8月12日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柳井電機工業株式会社ホームページ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https://www.yanaidenki.co.jp/_common/pdf/YANAI%E3%81%AEDX%E6%88%A6%E7%95%A5.pdf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「7.DX評価指標」(スライド9)</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DX戦略の達成度を定量的に把握するため、4つの観点から段階的なKPIを設定しています。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・データ統合</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2026年 部門長の80%がデータ分析活用</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2027年 社員の70%がデータ主導で業務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2029年～経営判断の85%がデータ起点に</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・業務可視化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2026年 意思決定時間を15%短縮、業務25%効率化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2027年 業務プロセスの40%をデジタル化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2028年 業務可視化100%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・コミュニケーションデータ資産化100%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2029年～年間5件以上の業務改善を実施</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・顧客対応</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2027年 顧客育成プロセスを20%短縮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2028年 リード30%増、案件化率20%向上、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満足度10%UP</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2029年～収益15%成長、デジタル接点拡大</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・仕組み定着</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2026年 AI・テンプレート・ 自動化の運用拡大</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2027年 マニュアル整備・リモート対応完備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2028年 MA・CRM連携、個別提案仕組み化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2029年～KPI可視化、改善の仕組み内製化</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8月12日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YANAIのDX戦略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柳井電機工業株式会社ホームページ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https://www.yanaidenki.co.jp/_common/pdf/YANAI%E3%81%AEDX%E6%88%A6%E7%95%A5.pdf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1.「変わること」を楽しもう（スライド3）</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私たちは今、とても変化が早く、予測が難しい時代を生きています。技術も社会も働き方も、これまでの 「当たり前」がどんどんアップデートされていく。そんな変化の真っ只中にいる私たちは、不安と同時に、 実は大きなチャンスに恵まれていると私は考えています。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YANAIは、これまでたくさんのお客様の課題を圧倒的に解決することで「信頼」を積み重ねてきました。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これからはその信頼をベースに、「デジタル」という新しい切り口で、もっと多くの価値を届けたいと思っています。効率化だけじゃない。</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人と人、人と技術がもっとつながって、新しい可能性が生まれるイノベーションが起きる、そんな未来をつくっていきたいのです。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私たちは、デジタル技術を使って、仕事のやり方をもっと自由に、柔軟に変えていくことに挑戦します。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そしてその変化を、社員一人ひとりが「自分ごと」として楽しめるような会社でありたいと思っています。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このYANAIのDX戦略ブックには、そんな私たちの「これから」が詰まっています。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ぜひ、一緒にワクワクしながら読んでいただけたらうれしいです。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5月頃　～　2025年 6月頃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5月頃　～　2025年 6月頃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F5Pkx7FWtxAQ6r4sNEvvvGOfGhngm6DFRu75ipdNr0/NymojtjPMbFqhO6CAwjm4qmBTChsIfqEJBpv2APe0+w==" w:salt="qvvMFEspEUWAEvJUxG7hS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